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A28" w:rsidRPr="006177C6" w:rsidRDefault="00000A28" w:rsidP="00000A28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000A28" w:rsidRPr="006177C6" w:rsidRDefault="00000A28" w:rsidP="00000A28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000A28" w:rsidRPr="006177C6" w:rsidRDefault="00000A28" w:rsidP="00000A2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000A28" w:rsidRPr="006177C6" w:rsidRDefault="00000A28" w:rsidP="00000A28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000A28" w:rsidRPr="006177C6" w:rsidRDefault="00000A28" w:rsidP="00000A28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000A28" w:rsidRDefault="00000A28" w:rsidP="00000A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Pr="00125F12">
        <w:rPr>
          <w:rFonts w:ascii="Times New Roman" w:eastAsia="Times New Roman" w:hAnsi="Times New Roman"/>
          <w:b/>
          <w:sz w:val="24"/>
          <w:szCs w:val="24"/>
        </w:rPr>
        <w:t>„</w:t>
      </w:r>
      <w:r w:rsidRPr="002E4BB5">
        <w:rPr>
          <w:rFonts w:ascii="Times New Roman" w:hAnsi="Times New Roman"/>
          <w:b/>
          <w:sz w:val="24"/>
          <w:szCs w:val="24"/>
        </w:rPr>
        <w:t>Обслу</w:t>
      </w:r>
      <w:r>
        <w:rPr>
          <w:rFonts w:ascii="Times New Roman" w:hAnsi="Times New Roman"/>
          <w:b/>
          <w:sz w:val="24"/>
          <w:szCs w:val="24"/>
        </w:rPr>
        <w:t>жване на персонала на РЗОК- София област</w:t>
      </w:r>
      <w:r w:rsidRPr="002E4BB5">
        <w:rPr>
          <w:rFonts w:ascii="Times New Roman" w:hAnsi="Times New Roman"/>
          <w:b/>
          <w:sz w:val="24"/>
          <w:szCs w:val="24"/>
        </w:rPr>
        <w:t xml:space="preserve"> от служба по трудова медицина</w:t>
      </w:r>
      <w:r w:rsidRPr="00125F12">
        <w:rPr>
          <w:rFonts w:ascii="Times New Roman" w:eastAsia="Times New Roman" w:hAnsi="Times New Roman"/>
          <w:b/>
          <w:sz w:val="24"/>
          <w:szCs w:val="24"/>
        </w:rPr>
        <w:t>“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000A28" w:rsidRDefault="00000A28" w:rsidP="00000A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00A28" w:rsidRDefault="00000A28" w:rsidP="00000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000A28" w:rsidRPr="006177C6" w:rsidRDefault="00000A28" w:rsidP="00000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00A28" w:rsidRPr="006177C6" w:rsidRDefault="00000A28" w:rsidP="00000A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000A28" w:rsidRPr="006177C6" w:rsidRDefault="00000A28" w:rsidP="00000A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000A28" w:rsidRPr="006177C6" w:rsidRDefault="00000A28" w:rsidP="00000A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000A28" w:rsidRPr="006177C6" w:rsidRDefault="00000A28" w:rsidP="00000A2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000A28" w:rsidRPr="006177C6" w:rsidRDefault="00000A28" w:rsidP="00000A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000A28" w:rsidRPr="007F453A" w:rsidRDefault="00000A28" w:rsidP="00000A2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000A28" w:rsidRPr="006177C6" w:rsidRDefault="00000A28" w:rsidP="00000A2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000A28" w:rsidRPr="006177C6" w:rsidRDefault="00000A28" w:rsidP="00000A28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000A28" w:rsidRPr="006177C6" w:rsidRDefault="00000A28" w:rsidP="00000A2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000A28" w:rsidRPr="006177C6" w:rsidRDefault="00000A28" w:rsidP="00000A2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икономическите и финансовите отношения с дружествата, регистрирани в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юрисдикции с преференциален данъчен режим, свързаните с тях лица и техните действителни собственици.</w:t>
      </w:r>
    </w:p>
    <w:p w:rsidR="00000A28" w:rsidRPr="006177C6" w:rsidRDefault="00000A28" w:rsidP="00000A2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000A28" w:rsidRPr="006177C6" w:rsidRDefault="00000A28" w:rsidP="00000A2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000A28" w:rsidRPr="006177C6" w:rsidRDefault="00000A28" w:rsidP="00000A2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000A28" w:rsidRPr="006177C6" w:rsidRDefault="00000A28" w:rsidP="00000A28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000A28" w:rsidRPr="006177C6" w:rsidRDefault="00000A28" w:rsidP="00000A2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000A28" w:rsidRPr="006177C6" w:rsidRDefault="00000A28" w:rsidP="00000A2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000A28" w:rsidRPr="006177C6" w:rsidRDefault="00000A28" w:rsidP="00000A2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000A28" w:rsidRPr="006177C6" w:rsidRDefault="00000A28" w:rsidP="00000A2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000A28" w:rsidRPr="006177C6" w:rsidRDefault="00000A28" w:rsidP="00000A2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000A28" w:rsidRDefault="00000A28" w:rsidP="00000A28"/>
    <w:p w:rsidR="00CC5E15" w:rsidRDefault="00CC5E15"/>
    <w:sectPr w:rsidR="00CC5E15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A28"/>
    <w:rsid w:val="00000A28"/>
    <w:rsid w:val="001B6720"/>
    <w:rsid w:val="00352A22"/>
    <w:rsid w:val="003C4C14"/>
    <w:rsid w:val="005970F7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FDA3A4F-FFF9-429C-A3C6-7FB857AD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A2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0A28"/>
    <w:pPr>
      <w:widowControl w:val="0"/>
      <w:autoSpaceDE w:val="0"/>
      <w:autoSpaceDN w:val="0"/>
      <w:adjustRightInd w:val="0"/>
      <w:jc w:val="left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2017-08-29T06:26:00Z</dcterms:created>
  <dcterms:modified xsi:type="dcterms:W3CDTF">2017-08-29T06:35:00Z</dcterms:modified>
</cp:coreProperties>
</file>